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5E53" w14:textId="3E573319" w:rsidR="00F9197C" w:rsidRDefault="00F9197C" w:rsidP="00920206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__________________________________________</w:t>
      </w:r>
    </w:p>
    <w:p w14:paraId="51A3795B" w14:textId="77777777" w:rsidR="00F9197C" w:rsidRPr="004C0C0B" w:rsidRDefault="00F9197C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>(н</w:t>
      </w:r>
      <w:r w:rsidRPr="00442D5D">
        <w:rPr>
          <w:rFonts w:ascii="Times New Roman" w:eastAsia="Times New Roman" w:hAnsi="Times New Roman" w:cs="Times New Roman"/>
          <w:sz w:val="20"/>
          <w:szCs w:val="20"/>
          <w:lang w:eastAsia="ru-RU"/>
        </w:rPr>
        <w:t>азвание медицинской организации</w:t>
      </w: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77384C9" w14:textId="77777777" w:rsidR="00F9197C" w:rsidRPr="004C0C0B" w:rsidRDefault="00F9197C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B9B5A2" w14:textId="77777777" w:rsidR="00F9197C" w:rsidRPr="00442D5D" w:rsidRDefault="00F9197C" w:rsidP="00920206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>Ш</w:t>
      </w:r>
      <w:r w:rsidRPr="00442D5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тамп</w:t>
      </w: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медицинской организации</w:t>
      </w:r>
    </w:p>
    <w:p w14:paraId="707A04E7" w14:textId="77777777" w:rsidR="00F9197C" w:rsidRPr="00442D5D" w:rsidRDefault="00F9197C" w:rsidP="00920206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442D5D">
        <w:rPr>
          <w:rFonts w:ascii="Times New Roman" w:eastAsia="Times New Roman" w:hAnsi="Times New Roman" w:cs="Times New Roman"/>
          <w:sz w:val="20"/>
          <w:szCs w:val="20"/>
          <w:lang w:eastAsia="ru-RU"/>
        </w:rPr>
        <w:t>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медицинской организации _______________</w:t>
      </w:r>
      <w:r w:rsidRPr="00442D5D">
        <w:rPr>
          <w:rFonts w:ascii="Times New Roman" w:eastAsia="Times New Roman" w:hAnsi="Times New Roman" w:cs="Times New Roman"/>
          <w:sz w:val="20"/>
          <w:szCs w:val="20"/>
          <w:lang w:eastAsia="ru-RU"/>
        </w:rPr>
        <w:t>, электронная почта</w:t>
      </w: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4C0C0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4C0C0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C0C0B">
        <w:rPr>
          <w:rFonts w:ascii="Times New Roman" w:eastAsia="Times New Roman" w:hAnsi="Times New Roman" w:cs="Times New Roman"/>
          <w:sz w:val="20"/>
          <w:szCs w:val="20"/>
          <w:lang w:eastAsia="ru-RU"/>
        </w:rPr>
        <w:t>)__________________</w:t>
      </w:r>
    </w:p>
    <w:p w14:paraId="2E93111D" w14:textId="77777777" w:rsidR="00F9197C" w:rsidRPr="00F9197C" w:rsidRDefault="00F9197C" w:rsidP="00920206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F0627" w14:textId="77777777" w:rsidR="008D3D42" w:rsidRPr="00442D5D" w:rsidRDefault="008D3D42" w:rsidP="00920206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Медицинское заключение</w:t>
      </w:r>
    </w:p>
    <w:p w14:paraId="281FEDB5" w14:textId="1B6829FC" w:rsidR="008D3D42" w:rsidRPr="00442D5D" w:rsidRDefault="008D3D42" w:rsidP="00920206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допуске к участию в тренировочных мероприятиях и спортивных соревнованиях</w:t>
      </w:r>
    </w:p>
    <w:p w14:paraId="638C9EED" w14:textId="0375B81D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 заключения __________________________</w:t>
      </w:r>
    </w:p>
    <w:p w14:paraId="24B9CAC2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_________________________________________________________________</w:t>
      </w:r>
    </w:p>
    <w:p w14:paraId="06A44B19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_____________________________________________________________________</w:t>
      </w:r>
    </w:p>
    <w:p w14:paraId="67E1B0A8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наличии) __________________________________________________</w:t>
      </w:r>
    </w:p>
    <w:p w14:paraId="58430E2C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___________________________________________________________</w:t>
      </w:r>
    </w:p>
    <w:p w14:paraId="1F839277" w14:textId="7457CCD8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 лица (спортсмена) ______________________</w:t>
      </w:r>
    </w:p>
    <w:p w14:paraId="1596A8F6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выдачи, название выдавшего органа __________________________________</w:t>
      </w:r>
    </w:p>
    <w:p w14:paraId="4FDCB504" w14:textId="0F6C31BC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мероприятия</w:t>
      </w:r>
      <w:r w:rsidRPr="00F9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20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</w:t>
      </w:r>
    </w:p>
    <w:p w14:paraId="73E8B146" w14:textId="1690978D" w:rsidR="008D3D42" w:rsidRPr="00F9197C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спорта</w:t>
      </w:r>
      <w:r w:rsidRPr="00F9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DD659CB" w14:textId="011C32D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медицинского осмотра,</w:t>
      </w:r>
      <w:r w:rsidR="004C0C0B" w:rsidRPr="00F9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углубленного медицинского</w:t>
      </w:r>
      <w:r w:rsidRPr="00F9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</w:t>
      </w:r>
    </w:p>
    <w:p w14:paraId="033FAF6B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</w:t>
      </w:r>
      <w:r w:rsidRPr="00442D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ДОПУЩЕН</w:t>
      </w:r>
    </w:p>
    <w:p w14:paraId="3D395A36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комиссией (вычеркнуть лишнее)</w:t>
      </w:r>
    </w:p>
    <w:p w14:paraId="5C46A841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тренировочным мероприятиям</w:t>
      </w:r>
    </w:p>
    <w:p w14:paraId="1DB19FE7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участию в спортивных соревнованиях</w:t>
      </w:r>
    </w:p>
    <w:p w14:paraId="42503609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участию в физкультурных мероприятиях</w:t>
      </w:r>
    </w:p>
    <w:p w14:paraId="1A35DE4C" w14:textId="77777777" w:rsidR="008D3D42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выполнению нормативов испытаний (тестов) комплекса ГТО</w:t>
      </w:r>
    </w:p>
    <w:p w14:paraId="5DEAE711" w14:textId="77777777" w:rsidR="00920206" w:rsidRPr="00442D5D" w:rsidRDefault="00920206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DDA16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Ограничения, в том числе физических нагрузок, сроки ограничений: (ДА/НЕТ)</w:t>
      </w:r>
    </w:p>
    <w:p w14:paraId="05C4349E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Описать: ________________________________________________________________</w:t>
      </w:r>
    </w:p>
    <w:p w14:paraId="532354D5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D7A5B81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6CB4F2B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медицинского заключения _____________________________________</w:t>
      </w:r>
    </w:p>
    <w:p w14:paraId="40A8DB2B" w14:textId="3E4305D5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 действительно до (указать дату</w:t>
      </w:r>
      <w:r w:rsidR="004C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C0B" w:rsidRPr="004C0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дд.</w:t>
      </w:r>
      <w:proofErr w:type="gramStart"/>
      <w:r w:rsidR="004C0C0B" w:rsidRPr="004C0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мм.гггг</w:t>
      </w:r>
      <w:proofErr w:type="spellEnd"/>
      <w:proofErr w:type="gramEnd"/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</w:t>
      </w:r>
      <w:r w:rsidR="004C0C0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8ECE374" w14:textId="77777777" w:rsidR="008D3D42" w:rsidRPr="00442D5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 медицинской организации __________/__________________/</w:t>
      </w:r>
    </w:p>
    <w:p w14:paraId="039CFE24" w14:textId="38CE4BBF" w:rsidR="008B2DDD" w:rsidRDefault="008D3D42" w:rsidP="009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D5D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                       </w:t>
      </w:r>
      <w:r w:rsidR="004C0C0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</w:t>
      </w:r>
      <w:r w:rsidRPr="00442D5D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</w:t>
      </w:r>
      <w:r w:rsidRPr="00442D5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    Фамилия, инициалы</w:t>
      </w:r>
    </w:p>
    <w:p w14:paraId="425344C2" w14:textId="4652B26C" w:rsidR="003F52E1" w:rsidRPr="008B2DDD" w:rsidRDefault="008D3D42" w:rsidP="008B2DDD">
      <w:pPr>
        <w:shd w:val="clear" w:color="auto" w:fill="FFFFFF"/>
        <w:spacing w:after="0" w:line="36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2DD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Печать медицинской организации</w:t>
      </w:r>
    </w:p>
    <w:sectPr w:rsidR="003F52E1" w:rsidRPr="008B2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42"/>
    <w:rsid w:val="000F6F6E"/>
    <w:rsid w:val="00154F36"/>
    <w:rsid w:val="002B0BEF"/>
    <w:rsid w:val="00332220"/>
    <w:rsid w:val="003F52E1"/>
    <w:rsid w:val="004C0C0B"/>
    <w:rsid w:val="007400D1"/>
    <w:rsid w:val="008B2DDD"/>
    <w:rsid w:val="008D3D42"/>
    <w:rsid w:val="00920206"/>
    <w:rsid w:val="009B5245"/>
    <w:rsid w:val="00B375EE"/>
    <w:rsid w:val="00D92CC1"/>
    <w:rsid w:val="00F9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5A95"/>
  <w15:docId w15:val="{4913A735-22F2-4D34-AD50-0E94069B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Шайдулин Владимир Александрович</dc:creator>
  <cp:lastModifiedBy>Гладкова А.С.</cp:lastModifiedBy>
  <cp:revision>2</cp:revision>
  <dcterms:created xsi:type="dcterms:W3CDTF">2025-10-12T19:27:00Z</dcterms:created>
  <dcterms:modified xsi:type="dcterms:W3CDTF">2025-10-12T19:27:00Z</dcterms:modified>
</cp:coreProperties>
</file>